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2"/>
      </w:tblGrid>
      <w:tr w:rsidR="00C81CC2" w:rsidRPr="00C81CC2" w:rsidTr="00C81CC2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81CC2" w:rsidRPr="00C81CC2" w:rsidRDefault="00C81CC2" w:rsidP="00C81CC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bookmarkStart w:id="0" w:name="2.3.2.2"/>
            <w:r w:rsidRPr="00C81CC2">
              <w:rPr>
                <w:rFonts w:ascii="Verdana" w:eastAsia="Times New Roman" w:hAnsi="Verdana" w:cs="Times New Roman"/>
                <w:b/>
                <w:bCs/>
                <w:iCs w:val="0"/>
                <w:sz w:val="24"/>
                <w:szCs w:val="24"/>
                <w:lang w:eastAsia="ru-RU"/>
              </w:rPr>
              <w:t>2.3.2.2. Регулировочные данные карбюраторов Keihin</w:t>
            </w:r>
            <w:bookmarkEnd w:id="0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754"/>
              <w:gridCol w:w="1076"/>
              <w:gridCol w:w="1076"/>
              <w:gridCol w:w="1076"/>
              <w:gridCol w:w="1075"/>
              <w:gridCol w:w="1075"/>
              <w:gridCol w:w="1075"/>
              <w:gridCol w:w="1075"/>
            </w:tblGrid>
            <w:tr w:rsidR="00C81CC2" w:rsidRPr="00C81CC2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b/>
                      <w:bCs/>
                      <w:iCs w:val="0"/>
                      <w:sz w:val="20"/>
                      <w:szCs w:val="20"/>
                      <w:lang w:eastAsia="ru-RU"/>
                    </w:rPr>
                    <w:t xml:space="preserve">Двигатель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Рабочий объем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1.6 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1.8 л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1.8 л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1.8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Мощность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75 л.с.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88/90 л.с.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75 л.с.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 л.с.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Выпуск с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09.86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09.86 г.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10.86 г.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08.88 г.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Код двигателя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RN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SF/NE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RU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SF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b/>
                      <w:bCs/>
                      <w:iCs w:val="0"/>
                      <w:sz w:val="20"/>
                      <w:szCs w:val="20"/>
                      <w:lang w:eastAsia="ru-RU"/>
                    </w:rPr>
                    <w:t xml:space="preserve">Карбюратор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Тип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Keihin-1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Keihin-1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Keihin-2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Keihin-2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b/>
                      <w:bCs/>
                      <w:iCs w:val="0"/>
                      <w:sz w:val="20"/>
                      <w:szCs w:val="20"/>
                      <w:lang w:eastAsia="ru-RU"/>
                    </w:rPr>
                    <w:t xml:space="preserve">Номер каталога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ручная КПП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026 129 016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 xml:space="preserve">Q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026 129 017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 xml:space="preserve">(N)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026 129 017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 xml:space="preserve">B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026 129 017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 xml:space="preserve">S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автоматическая КПП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026 129 017 L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026 129 017 C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026 129 018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Комплектация карбюратора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2-я 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br/>
                    <w:t>кам.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Диаметр диффузора, мм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Главный жиклер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140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145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Воздушный жиклер главной дозирующей системы с эмульсионной трубкой, мм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Топливный жиклер холостого хода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Воздушный жиклер холостого хода, диаметр мм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Диаметр игольчатого клапана поплавка, мм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Диаметр распылительного насоса, мм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0.45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0.45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0.40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0.40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Клапан экономайзера, диаметр мм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–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b/>
                      <w:bCs/>
                      <w:iCs w:val="0"/>
                      <w:sz w:val="20"/>
                      <w:szCs w:val="20"/>
                      <w:lang w:eastAsia="ru-RU"/>
                    </w:rPr>
                    <w:t xml:space="preserve">Установочные данные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Число оборотов холостого хода запуска, об/мин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>3200 ± 200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3200 ± 200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3200 ± 200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3500 ± 200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lastRenderedPageBreak/>
                    <w:t>Количество впрыска, см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 качание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0.78 ± 0.12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0.78 ± 0.12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0.85 ± 0.12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0.85 ± 0.12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Зазор воздушной заслонки, мм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4.6 ± 0.15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4.6 ± 0.15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2.2 ± 0.15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2.2 ± 0.15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Установка холостого хода, об/мин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900 ± 50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900 ± 50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900 ± 50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900 ± 50 </w:t>
                  </w:r>
                </w:p>
              </w:tc>
            </w:tr>
            <w:tr w:rsidR="00C81CC2" w:rsidRPr="00C81CC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Содержание СО, объем %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1.0 – 0.5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1.0 – 0.5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1.0 – 0.5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CC2" w:rsidRPr="00C81CC2" w:rsidRDefault="00C81CC2" w:rsidP="00C81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C81CC2">
                    <w:rPr>
                      <w:rFonts w:ascii="Verdana" w:eastAsia="Times New Roman" w:hAnsi="Verdana" w:cs="Times New Roman"/>
                      <w:iCs w:val="0"/>
                      <w:sz w:val="20"/>
                      <w:szCs w:val="20"/>
                      <w:lang w:eastAsia="ru-RU"/>
                    </w:rPr>
                    <w:t xml:space="preserve">1.0 – 0.5 </w:t>
                  </w:r>
                </w:p>
              </w:tc>
            </w:tr>
          </w:tbl>
          <w:p w:rsidR="00C81CC2" w:rsidRPr="00C81CC2" w:rsidRDefault="00C81CC2" w:rsidP="00C81CC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C81CC2" w:rsidRPr="00C81CC2" w:rsidRDefault="00C81CC2" w:rsidP="00C81CC2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81CC2" w:rsidRPr="00C81CC2" w:rsidTr="00C81CC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CC2" w:rsidRPr="00C81CC2" w:rsidRDefault="00C81CC2" w:rsidP="00C81CC2">
            <w:pPr>
              <w:spacing w:after="24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F71B00" w:rsidRDefault="00F71B00">
      <w:bookmarkStart w:id="1" w:name="_GoBack"/>
      <w:bookmarkEnd w:id="1"/>
    </w:p>
    <w:sectPr w:rsidR="00F71B00" w:rsidSect="00FE08DE">
      <w:pgSz w:w="11906" w:h="16838" w:code="9"/>
      <w:pgMar w:top="510" w:right="510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C">
    <w:panose1 w:val="00000000000000000000"/>
    <w:charset w:val="00"/>
    <w:family w:val="decorative"/>
    <w:notTrueType/>
    <w:pitch w:val="fixed"/>
    <w:sig w:usb0="800002A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2"/>
    <w:rsid w:val="000023A5"/>
    <w:rsid w:val="0000715A"/>
    <w:rsid w:val="00015EFB"/>
    <w:rsid w:val="00025B95"/>
    <w:rsid w:val="00032CDA"/>
    <w:rsid w:val="00042DAD"/>
    <w:rsid w:val="000468DD"/>
    <w:rsid w:val="00065693"/>
    <w:rsid w:val="00067785"/>
    <w:rsid w:val="000A31A2"/>
    <w:rsid w:val="000B063A"/>
    <w:rsid w:val="000B2A80"/>
    <w:rsid w:val="000B488A"/>
    <w:rsid w:val="000F0CA3"/>
    <w:rsid w:val="000F4C83"/>
    <w:rsid w:val="000F56D5"/>
    <w:rsid w:val="00113E94"/>
    <w:rsid w:val="00115351"/>
    <w:rsid w:val="00117CD1"/>
    <w:rsid w:val="00121000"/>
    <w:rsid w:val="00126EC9"/>
    <w:rsid w:val="00132792"/>
    <w:rsid w:val="00140855"/>
    <w:rsid w:val="00147A5B"/>
    <w:rsid w:val="001618F1"/>
    <w:rsid w:val="00166E1A"/>
    <w:rsid w:val="001703C5"/>
    <w:rsid w:val="001707E1"/>
    <w:rsid w:val="00170FDA"/>
    <w:rsid w:val="0018034B"/>
    <w:rsid w:val="00181A7B"/>
    <w:rsid w:val="00182469"/>
    <w:rsid w:val="00197CC2"/>
    <w:rsid w:val="001B3C7B"/>
    <w:rsid w:val="001B5852"/>
    <w:rsid w:val="001C3A62"/>
    <w:rsid w:val="001D02B4"/>
    <w:rsid w:val="001D51A1"/>
    <w:rsid w:val="001D57F4"/>
    <w:rsid w:val="001D60E0"/>
    <w:rsid w:val="001F261A"/>
    <w:rsid w:val="0022542C"/>
    <w:rsid w:val="00253B8D"/>
    <w:rsid w:val="002542C2"/>
    <w:rsid w:val="00264336"/>
    <w:rsid w:val="00270384"/>
    <w:rsid w:val="00274797"/>
    <w:rsid w:val="002867C2"/>
    <w:rsid w:val="002A7E3F"/>
    <w:rsid w:val="002B43F5"/>
    <w:rsid w:val="002C2847"/>
    <w:rsid w:val="002C79A0"/>
    <w:rsid w:val="002D71EC"/>
    <w:rsid w:val="002E224B"/>
    <w:rsid w:val="002F277C"/>
    <w:rsid w:val="002F52EA"/>
    <w:rsid w:val="00333147"/>
    <w:rsid w:val="00365F05"/>
    <w:rsid w:val="00367EA8"/>
    <w:rsid w:val="00382A4E"/>
    <w:rsid w:val="003B40FA"/>
    <w:rsid w:val="003B4AED"/>
    <w:rsid w:val="003E2C7D"/>
    <w:rsid w:val="003F0679"/>
    <w:rsid w:val="003F32AA"/>
    <w:rsid w:val="003F5641"/>
    <w:rsid w:val="00403F49"/>
    <w:rsid w:val="00406B16"/>
    <w:rsid w:val="004210E6"/>
    <w:rsid w:val="00437CFC"/>
    <w:rsid w:val="004463A9"/>
    <w:rsid w:val="0044692D"/>
    <w:rsid w:val="0046711C"/>
    <w:rsid w:val="0047095D"/>
    <w:rsid w:val="00471DD7"/>
    <w:rsid w:val="00484A34"/>
    <w:rsid w:val="00491899"/>
    <w:rsid w:val="00495993"/>
    <w:rsid w:val="004A28DA"/>
    <w:rsid w:val="004A3AC8"/>
    <w:rsid w:val="004A4D88"/>
    <w:rsid w:val="004B4199"/>
    <w:rsid w:val="004C0CDF"/>
    <w:rsid w:val="004C2792"/>
    <w:rsid w:val="004C4382"/>
    <w:rsid w:val="004E3B69"/>
    <w:rsid w:val="004E4E5F"/>
    <w:rsid w:val="00500437"/>
    <w:rsid w:val="005061D0"/>
    <w:rsid w:val="005403CE"/>
    <w:rsid w:val="00547AA0"/>
    <w:rsid w:val="00551561"/>
    <w:rsid w:val="005526BC"/>
    <w:rsid w:val="005578EF"/>
    <w:rsid w:val="0056391A"/>
    <w:rsid w:val="0056648A"/>
    <w:rsid w:val="005773A9"/>
    <w:rsid w:val="005845FC"/>
    <w:rsid w:val="00586575"/>
    <w:rsid w:val="00593032"/>
    <w:rsid w:val="005A1B95"/>
    <w:rsid w:val="005B4DF2"/>
    <w:rsid w:val="005B5D04"/>
    <w:rsid w:val="005F4912"/>
    <w:rsid w:val="00600B7C"/>
    <w:rsid w:val="00604E34"/>
    <w:rsid w:val="0062147F"/>
    <w:rsid w:val="006257F0"/>
    <w:rsid w:val="006376F9"/>
    <w:rsid w:val="0066046A"/>
    <w:rsid w:val="00673398"/>
    <w:rsid w:val="00673E61"/>
    <w:rsid w:val="006829D1"/>
    <w:rsid w:val="00687D07"/>
    <w:rsid w:val="00692FA9"/>
    <w:rsid w:val="006A0969"/>
    <w:rsid w:val="006A3214"/>
    <w:rsid w:val="006A741C"/>
    <w:rsid w:val="006A7F48"/>
    <w:rsid w:val="006B3059"/>
    <w:rsid w:val="006D02A9"/>
    <w:rsid w:val="006D49C9"/>
    <w:rsid w:val="006E391E"/>
    <w:rsid w:val="006F1543"/>
    <w:rsid w:val="00703751"/>
    <w:rsid w:val="007037B4"/>
    <w:rsid w:val="00707977"/>
    <w:rsid w:val="007212D9"/>
    <w:rsid w:val="00724239"/>
    <w:rsid w:val="007249FB"/>
    <w:rsid w:val="00725CED"/>
    <w:rsid w:val="00744D12"/>
    <w:rsid w:val="00750039"/>
    <w:rsid w:val="007715DD"/>
    <w:rsid w:val="00784739"/>
    <w:rsid w:val="007A06C5"/>
    <w:rsid w:val="007A0B8B"/>
    <w:rsid w:val="007A35BE"/>
    <w:rsid w:val="007A516E"/>
    <w:rsid w:val="007B1E49"/>
    <w:rsid w:val="007B2027"/>
    <w:rsid w:val="007D03A5"/>
    <w:rsid w:val="007E5BA6"/>
    <w:rsid w:val="008103D7"/>
    <w:rsid w:val="00813C1E"/>
    <w:rsid w:val="00821B34"/>
    <w:rsid w:val="00826819"/>
    <w:rsid w:val="00843C70"/>
    <w:rsid w:val="00850120"/>
    <w:rsid w:val="0085498C"/>
    <w:rsid w:val="00881E5A"/>
    <w:rsid w:val="008A4105"/>
    <w:rsid w:val="008A4C46"/>
    <w:rsid w:val="008A7F72"/>
    <w:rsid w:val="008E3AD3"/>
    <w:rsid w:val="008E421C"/>
    <w:rsid w:val="00901AB3"/>
    <w:rsid w:val="0093725E"/>
    <w:rsid w:val="00941D28"/>
    <w:rsid w:val="00977255"/>
    <w:rsid w:val="00980606"/>
    <w:rsid w:val="0098252B"/>
    <w:rsid w:val="00997C47"/>
    <w:rsid w:val="009B00D3"/>
    <w:rsid w:val="00A01B93"/>
    <w:rsid w:val="00A067DA"/>
    <w:rsid w:val="00A10E57"/>
    <w:rsid w:val="00A14AF0"/>
    <w:rsid w:val="00A17184"/>
    <w:rsid w:val="00A264C2"/>
    <w:rsid w:val="00A33DFF"/>
    <w:rsid w:val="00A36A04"/>
    <w:rsid w:val="00A412FF"/>
    <w:rsid w:val="00A50419"/>
    <w:rsid w:val="00A52BA6"/>
    <w:rsid w:val="00A54D53"/>
    <w:rsid w:val="00A612A7"/>
    <w:rsid w:val="00A63EF6"/>
    <w:rsid w:val="00A72057"/>
    <w:rsid w:val="00A80C1E"/>
    <w:rsid w:val="00A86A0A"/>
    <w:rsid w:val="00A93469"/>
    <w:rsid w:val="00A95B90"/>
    <w:rsid w:val="00A971C9"/>
    <w:rsid w:val="00A97EA0"/>
    <w:rsid w:val="00AA032D"/>
    <w:rsid w:val="00AB2D6E"/>
    <w:rsid w:val="00AC03CC"/>
    <w:rsid w:val="00AE507B"/>
    <w:rsid w:val="00AE6BCB"/>
    <w:rsid w:val="00B05F35"/>
    <w:rsid w:val="00B073B1"/>
    <w:rsid w:val="00B170AA"/>
    <w:rsid w:val="00B17DA4"/>
    <w:rsid w:val="00B33767"/>
    <w:rsid w:val="00B347E3"/>
    <w:rsid w:val="00B34EE9"/>
    <w:rsid w:val="00B45A14"/>
    <w:rsid w:val="00B463C3"/>
    <w:rsid w:val="00B64B50"/>
    <w:rsid w:val="00B735A0"/>
    <w:rsid w:val="00B90EDB"/>
    <w:rsid w:val="00B91CDE"/>
    <w:rsid w:val="00BA709F"/>
    <w:rsid w:val="00BC1E0E"/>
    <w:rsid w:val="00BC4AFD"/>
    <w:rsid w:val="00BD2FDA"/>
    <w:rsid w:val="00BD37DA"/>
    <w:rsid w:val="00BD459A"/>
    <w:rsid w:val="00C14C82"/>
    <w:rsid w:val="00C237B0"/>
    <w:rsid w:val="00C34F23"/>
    <w:rsid w:val="00C50183"/>
    <w:rsid w:val="00C77A34"/>
    <w:rsid w:val="00C77C7B"/>
    <w:rsid w:val="00C77CB9"/>
    <w:rsid w:val="00C8049D"/>
    <w:rsid w:val="00C80BAB"/>
    <w:rsid w:val="00C81CC2"/>
    <w:rsid w:val="00C937F4"/>
    <w:rsid w:val="00C93BF9"/>
    <w:rsid w:val="00CA5234"/>
    <w:rsid w:val="00CC09AE"/>
    <w:rsid w:val="00CF58A0"/>
    <w:rsid w:val="00D26A71"/>
    <w:rsid w:val="00D30334"/>
    <w:rsid w:val="00D40B39"/>
    <w:rsid w:val="00D4685A"/>
    <w:rsid w:val="00D60D80"/>
    <w:rsid w:val="00D74AD7"/>
    <w:rsid w:val="00D956D2"/>
    <w:rsid w:val="00D976DA"/>
    <w:rsid w:val="00DC3E86"/>
    <w:rsid w:val="00DF50A4"/>
    <w:rsid w:val="00E33094"/>
    <w:rsid w:val="00E5528A"/>
    <w:rsid w:val="00E56E34"/>
    <w:rsid w:val="00E83899"/>
    <w:rsid w:val="00E85650"/>
    <w:rsid w:val="00E8596C"/>
    <w:rsid w:val="00E85DAB"/>
    <w:rsid w:val="00E90AE0"/>
    <w:rsid w:val="00E91E1A"/>
    <w:rsid w:val="00EC65BF"/>
    <w:rsid w:val="00F044EB"/>
    <w:rsid w:val="00F05705"/>
    <w:rsid w:val="00F154D6"/>
    <w:rsid w:val="00F3092E"/>
    <w:rsid w:val="00F35F36"/>
    <w:rsid w:val="00F45888"/>
    <w:rsid w:val="00F5356C"/>
    <w:rsid w:val="00F649D8"/>
    <w:rsid w:val="00F71B00"/>
    <w:rsid w:val="00F8642B"/>
    <w:rsid w:val="00F948E4"/>
    <w:rsid w:val="00F957FC"/>
    <w:rsid w:val="00F96CB3"/>
    <w:rsid w:val="00FB787B"/>
    <w:rsid w:val="00FC653A"/>
    <w:rsid w:val="00FC7A51"/>
    <w:rsid w:val="00FE08DE"/>
    <w:rsid w:val="00FE5866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C" w:eastAsiaTheme="minorHAnsi" w:hAnsi="CourierC" w:cstheme="minorBidi"/>
        <w:iCs/>
        <w:sz w:val="22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C" w:eastAsiaTheme="minorHAnsi" w:hAnsi="CourierC" w:cstheme="minorBidi"/>
        <w:iCs/>
        <w:sz w:val="22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2015-08-09T15:11:00Z</dcterms:created>
  <dcterms:modified xsi:type="dcterms:W3CDTF">2015-08-09T15:11:00Z</dcterms:modified>
</cp:coreProperties>
</file>